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8FEC" w14:textId="77777777" w:rsidR="001D4971" w:rsidRPr="00547CAB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AB">
        <w:rPr>
          <w:rFonts w:ascii="Times New Roman" w:hAnsi="Times New Roman" w:cs="Times New Roman"/>
          <w:b/>
          <w:sz w:val="28"/>
          <w:szCs w:val="28"/>
          <w:lang w:val="id-ID"/>
        </w:rPr>
        <w:t>HALAMAN PENGESAHAN</w:t>
      </w:r>
    </w:p>
    <w:p w14:paraId="7B7E1165" w14:textId="77777777" w:rsidR="001D4971" w:rsidRPr="00547CAB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AB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PROPOSAL </w:t>
      </w:r>
      <w:r w:rsidRPr="00547CAB">
        <w:rPr>
          <w:rFonts w:ascii="Times New Roman" w:hAnsi="Times New Roman" w:cs="Times New Roman"/>
          <w:b/>
          <w:sz w:val="28"/>
          <w:szCs w:val="28"/>
        </w:rPr>
        <w:t>TESIS</w:t>
      </w:r>
    </w:p>
    <w:p w14:paraId="2E6E4687" w14:textId="77777777" w:rsidR="001D4971" w:rsidRPr="00547CAB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794862D" w14:textId="77777777" w:rsidR="001D4971" w:rsidRPr="00547CAB" w:rsidRDefault="001D4971" w:rsidP="001D4971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&lt;JUDUL PROPOSAL TESIS&gt;</w:t>
      </w:r>
    </w:p>
    <w:p w14:paraId="77EC6414" w14:textId="77777777" w:rsidR="001D4971" w:rsidRPr="00547CAB" w:rsidRDefault="001D4971" w:rsidP="001D4971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C85D82" w14:textId="5D38B88B" w:rsidR="001D4971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CAB">
        <w:rPr>
          <w:rFonts w:ascii="Times New Roman" w:hAnsi="Times New Roman" w:cs="Times New Roman"/>
          <w:sz w:val="24"/>
          <w:szCs w:val="24"/>
        </w:rPr>
        <w:t>yang disusun oleh:</w:t>
      </w:r>
    </w:p>
    <w:p w14:paraId="640C9A1D" w14:textId="77777777" w:rsidR="00E97D2C" w:rsidRPr="00547CAB" w:rsidRDefault="00E97D2C" w:rsidP="001D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82303" w14:textId="078D9278" w:rsidR="001D4971" w:rsidRPr="00916EDA" w:rsidRDefault="001D4971" w:rsidP="001D4971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&lt;</w:t>
      </w:r>
      <w:r w:rsidR="00E97D2C">
        <w:rPr>
          <w:rFonts w:ascii="Times New Roman" w:eastAsia="Times New Roman" w:hAnsi="Times New Roman" w:cs="Times New Roman"/>
          <w:b/>
          <w:sz w:val="24"/>
          <w:szCs w:val="24"/>
        </w:rPr>
        <w:t>NAMA LENGKAP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&gt;</w:t>
      </w:r>
    </w:p>
    <w:p w14:paraId="0223FB51" w14:textId="120A88EE" w:rsidR="001D4971" w:rsidRPr="00916EDA" w:rsidRDefault="001D4971" w:rsidP="001D4971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31407673"/>
      <w:r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="001A2E1F">
        <w:rPr>
          <w:rFonts w:ascii="Times New Roman" w:eastAsia="Times New Roman" w:hAnsi="Times New Roman" w:cs="Times New Roman"/>
          <w:b/>
          <w:sz w:val="24"/>
          <w:szCs w:val="24"/>
        </w:rPr>
        <w:t>. ______</w:t>
      </w:r>
    </w:p>
    <w:bookmarkEnd w:id="0"/>
    <w:p w14:paraId="396D0202" w14:textId="77777777" w:rsidR="001D4971" w:rsidRPr="00916EDA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54EEE" w14:textId="77777777" w:rsidR="001D4971" w:rsidRPr="00547CAB" w:rsidRDefault="001D4971" w:rsidP="001D4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46102A" w14:textId="77777777" w:rsidR="001A2E1F" w:rsidRDefault="00BE5E38" w:rsidP="001D497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CAB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D4971" w:rsidRPr="00547CAB">
        <w:rPr>
          <w:rFonts w:ascii="Times New Roman" w:hAnsi="Times New Roman" w:cs="Times New Roman"/>
          <w:sz w:val="24"/>
          <w:szCs w:val="24"/>
        </w:rPr>
        <w:t>elah di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>pertahankan</w:t>
      </w:r>
      <w:r w:rsidR="001D4971" w:rsidRPr="00547CAB">
        <w:rPr>
          <w:rFonts w:ascii="Times New Roman" w:hAnsi="Times New Roman" w:cs="Times New Roman"/>
          <w:sz w:val="24"/>
          <w:szCs w:val="24"/>
        </w:rPr>
        <w:t xml:space="preserve"> 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r w:rsidR="001D4971" w:rsidRPr="00547CAB">
        <w:rPr>
          <w:rFonts w:ascii="Times New Roman" w:hAnsi="Times New Roman" w:cs="Times New Roman"/>
          <w:sz w:val="24"/>
          <w:szCs w:val="24"/>
        </w:rPr>
        <w:t xml:space="preserve">Ujian 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>Proposal</w:t>
      </w:r>
      <w:r w:rsidR="001D4971" w:rsidRPr="00547CAB">
        <w:rPr>
          <w:rFonts w:ascii="Times New Roman" w:hAnsi="Times New Roman" w:cs="Times New Roman"/>
          <w:sz w:val="24"/>
          <w:szCs w:val="24"/>
        </w:rPr>
        <w:t xml:space="preserve"> Tesis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A2E1F">
        <w:rPr>
          <w:rFonts w:ascii="Times New Roman" w:hAnsi="Times New Roman" w:cs="Times New Roman"/>
          <w:sz w:val="24"/>
          <w:szCs w:val="24"/>
        </w:rPr>
        <w:t>Prodi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4017">
        <w:rPr>
          <w:rFonts w:ascii="Times New Roman" w:hAnsi="Times New Roman" w:cs="Times New Roman"/>
          <w:sz w:val="24"/>
          <w:szCs w:val="24"/>
        </w:rPr>
        <w:t xml:space="preserve">PJJ S2 </w:t>
      </w:r>
    </w:p>
    <w:p w14:paraId="2B41FEDE" w14:textId="60C7DBBF" w:rsidR="001D4971" w:rsidRPr="00547CAB" w:rsidRDefault="00824017" w:rsidP="001D497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Pendidikan Agama Islam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Pascasarjana 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Universitas </w:t>
      </w:r>
      <w:r>
        <w:rPr>
          <w:rFonts w:ascii="Times New Roman" w:hAnsi="Times New Roman" w:cs="Times New Roman"/>
          <w:sz w:val="24"/>
          <w:szCs w:val="24"/>
        </w:rPr>
        <w:t>Islam Negeri Siber Syekh Nurjati Cirebon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 pada tanggal ...</w:t>
      </w:r>
      <w:r w:rsidR="001D4971" w:rsidRPr="00547CAB">
        <w:rPr>
          <w:rFonts w:ascii="Times New Roman" w:hAnsi="Times New Roman" w:cs="Times New Roman"/>
          <w:sz w:val="24"/>
          <w:szCs w:val="24"/>
        </w:rPr>
        <w:t xml:space="preserve">.. 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>dan dinyatakan layak untuk dilakukan penelitian tahap selanjutnya.</w:t>
      </w:r>
    </w:p>
    <w:p w14:paraId="1DDB4E9C" w14:textId="77777777" w:rsidR="001D4971" w:rsidRPr="00547CAB" w:rsidRDefault="00AA1EF4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61D3E6" wp14:editId="060082F0">
            <wp:simplePos x="0" y="0"/>
            <wp:positionH relativeFrom="margin">
              <wp:posOffset>1360316</wp:posOffset>
            </wp:positionH>
            <wp:positionV relativeFrom="margin">
              <wp:posOffset>2855595</wp:posOffset>
            </wp:positionV>
            <wp:extent cx="2316188" cy="2879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88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8F3F1" w14:textId="77777777" w:rsidR="001D4971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DF35ED6" w14:textId="77777777" w:rsidR="001D4971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C8A0777" w14:textId="77777777" w:rsidR="001D4971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AB">
        <w:rPr>
          <w:rFonts w:ascii="Times New Roman" w:hAnsi="Times New Roman" w:cs="Times New Roman"/>
          <w:b/>
          <w:sz w:val="24"/>
          <w:szCs w:val="24"/>
          <w:lang w:val="id-ID"/>
        </w:rPr>
        <w:t>PENGUJI PROPOSAL</w:t>
      </w:r>
    </w:p>
    <w:p w14:paraId="164D4443" w14:textId="77777777" w:rsidR="001D4971" w:rsidRPr="002D1731" w:rsidRDefault="001D4971" w:rsidP="001D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084A0" w14:textId="7D8E7A49" w:rsidR="001D4971" w:rsidRDefault="001D4971" w:rsidP="001D4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256D6" w14:textId="77777777" w:rsidR="001A2E1F" w:rsidRPr="002428D2" w:rsidRDefault="001A2E1F" w:rsidP="001A2E1F">
      <w:pPr>
        <w:tabs>
          <w:tab w:val="left" w:pos="1134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Penguji </w:t>
      </w:r>
      <w:r w:rsidRPr="002428D2">
        <w:rPr>
          <w:rFonts w:ascii="Times New Roman" w:hAnsi="Times New Roman" w:cs="Times New Roman"/>
          <w:bCs/>
          <w:sz w:val="24"/>
          <w:szCs w:val="24"/>
        </w:rPr>
        <w:t>1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10A9FA74" w14:textId="77777777" w:rsidR="001A2E1F" w:rsidRPr="002428D2" w:rsidRDefault="001A2E1F" w:rsidP="001A2E1F">
      <w:pPr>
        <w:tabs>
          <w:tab w:val="left" w:pos="1134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F9FC25" w14:textId="77777777" w:rsidR="001A2E1F" w:rsidRPr="002428D2" w:rsidRDefault="001A2E1F" w:rsidP="001A2E1F">
      <w:pPr>
        <w:tabs>
          <w:tab w:val="left" w:pos="1134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E56C74" w14:textId="77777777" w:rsidR="001A2E1F" w:rsidRDefault="001A2E1F" w:rsidP="001A2E1F">
      <w:pPr>
        <w:tabs>
          <w:tab w:val="left" w:pos="1134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Penguji </w:t>
      </w:r>
      <w:r w:rsidRPr="002428D2">
        <w:rPr>
          <w:rFonts w:ascii="Times New Roman" w:hAnsi="Times New Roman" w:cs="Times New Roman"/>
          <w:bCs/>
          <w:sz w:val="24"/>
          <w:szCs w:val="24"/>
        </w:rPr>
        <w:t>2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13DEBD93" w14:textId="77777777" w:rsidR="001A2E1F" w:rsidRDefault="001A2E1F" w:rsidP="001A2E1F">
      <w:pPr>
        <w:tabs>
          <w:tab w:val="left" w:pos="1134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46EC4" w14:textId="77777777" w:rsidR="001A2E1F" w:rsidRDefault="001A2E1F" w:rsidP="001A2E1F">
      <w:pPr>
        <w:tabs>
          <w:tab w:val="left" w:pos="1134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E75EB5" w14:textId="786A2BAB" w:rsidR="00E97D2C" w:rsidRPr="001A2E1F" w:rsidRDefault="001A2E1F" w:rsidP="001A2E1F">
      <w:pPr>
        <w:tabs>
          <w:tab w:val="left" w:pos="1134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Penguji </w:t>
      </w:r>
      <w:r w:rsidRPr="002428D2">
        <w:rPr>
          <w:rFonts w:ascii="Times New Roman" w:hAnsi="Times New Roman" w:cs="Times New Roman"/>
          <w:bCs/>
          <w:sz w:val="24"/>
          <w:szCs w:val="24"/>
        </w:rPr>
        <w:t>3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 w:rsidRPr="002428D2">
        <w:rPr>
          <w:rFonts w:ascii="Times New Roman" w:hAnsi="Times New Roman" w:cs="Times New Roman"/>
          <w:bCs/>
          <w:sz w:val="24"/>
          <w:szCs w:val="24"/>
        </w:rPr>
        <w:t>&lt;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Nama </w:t>
      </w:r>
      <w:r w:rsidRPr="002428D2">
        <w:rPr>
          <w:rFonts w:ascii="Times New Roman" w:hAnsi="Times New Roman" w:cs="Times New Roman"/>
          <w:bCs/>
          <w:sz w:val="24"/>
          <w:szCs w:val="24"/>
        </w:rPr>
        <w:t>Lengkap + Gelar&gt;</w:t>
      </w:r>
      <w:r w:rsidRPr="002428D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428D2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6D378E3F" w14:textId="77777777" w:rsidR="001D4971" w:rsidRPr="001A2E1F" w:rsidRDefault="001D4971" w:rsidP="001D49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9160D9" w14:textId="77777777" w:rsidR="001D4971" w:rsidRPr="00547CAB" w:rsidRDefault="001D4971" w:rsidP="001D4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3D0820" w14:textId="3C91B837" w:rsidR="001D4971" w:rsidRPr="00D301D6" w:rsidRDefault="00824017" w:rsidP="00D301D6">
      <w:pPr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Cirebon</w:t>
      </w:r>
      <w:r w:rsidR="001D4971"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D301D6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66D7C4F" w14:textId="77777777" w:rsidR="001D4971" w:rsidRPr="00547CAB" w:rsidRDefault="001D4971" w:rsidP="00D301D6">
      <w:pPr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47CAB"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p w14:paraId="5146B485" w14:textId="34F66915" w:rsidR="001D4971" w:rsidRPr="00547CAB" w:rsidRDefault="001D4971" w:rsidP="00D301D6">
      <w:pPr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  <w:r w:rsidRPr="00547CAB">
        <w:rPr>
          <w:rFonts w:ascii="Times New Roman" w:hAnsi="Times New Roman" w:cs="Times New Roman"/>
          <w:sz w:val="24"/>
          <w:szCs w:val="24"/>
          <w:lang w:val="id-ID"/>
        </w:rPr>
        <w:t xml:space="preserve">Kaprodi </w:t>
      </w:r>
      <w:r w:rsidR="00824017">
        <w:rPr>
          <w:rFonts w:ascii="Times New Roman" w:hAnsi="Times New Roman" w:cs="Times New Roman"/>
          <w:sz w:val="24"/>
          <w:szCs w:val="24"/>
        </w:rPr>
        <w:t xml:space="preserve">PJJ </w:t>
      </w:r>
      <w:r w:rsidRPr="00547CAB">
        <w:rPr>
          <w:rFonts w:ascii="Times New Roman" w:hAnsi="Times New Roman" w:cs="Times New Roman"/>
          <w:sz w:val="24"/>
          <w:szCs w:val="24"/>
        </w:rPr>
        <w:t xml:space="preserve">S2 </w:t>
      </w:r>
      <w:r w:rsidR="00824017">
        <w:rPr>
          <w:rFonts w:ascii="Times New Roman" w:hAnsi="Times New Roman" w:cs="Times New Roman"/>
          <w:sz w:val="24"/>
          <w:szCs w:val="24"/>
        </w:rPr>
        <w:t>Pendidikan Agama Islam</w:t>
      </w:r>
    </w:p>
    <w:p w14:paraId="208839A5" w14:textId="6C2A28F6" w:rsidR="001D4971" w:rsidRDefault="001D4971" w:rsidP="00D301D6">
      <w:pPr>
        <w:tabs>
          <w:tab w:val="left" w:pos="4785"/>
        </w:tabs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28725982" w14:textId="77777777" w:rsidR="00824017" w:rsidRDefault="00824017" w:rsidP="00D301D6">
      <w:pPr>
        <w:tabs>
          <w:tab w:val="left" w:pos="4785"/>
        </w:tabs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251834ED" w14:textId="77777777" w:rsidR="001D4971" w:rsidRPr="00916EDA" w:rsidRDefault="001D4971" w:rsidP="00D301D6">
      <w:pPr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2CB3349A" w14:textId="77777777" w:rsidR="001D4971" w:rsidRPr="00547CAB" w:rsidRDefault="001D4971" w:rsidP="00D301D6">
      <w:pPr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71F5BCE0" w14:textId="178E2600" w:rsidR="001D4971" w:rsidRPr="00E37D36" w:rsidRDefault="00824017" w:rsidP="00D301D6">
      <w:pPr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&lt;Nama Lengkap Kaprodi + Gelar&gt;</w:t>
      </w:r>
    </w:p>
    <w:p w14:paraId="7B5BE1C5" w14:textId="15A24396" w:rsidR="001D4971" w:rsidRPr="00547CAB" w:rsidRDefault="00824017" w:rsidP="00D301D6">
      <w:pPr>
        <w:spacing w:after="0" w:line="240" w:lineRule="auto"/>
        <w:ind w:left="142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</w:p>
    <w:p w14:paraId="0EF14146" w14:textId="77777777" w:rsidR="006A6B9B" w:rsidRPr="001D4971" w:rsidRDefault="006A6B9B" w:rsidP="00D301D6">
      <w:pPr>
        <w:ind w:left="142" w:right="141"/>
        <w:jc w:val="center"/>
      </w:pPr>
    </w:p>
    <w:sectPr w:rsidR="006A6B9B" w:rsidRPr="001D4971" w:rsidSect="004442F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23D17"/>
    <w:multiLevelType w:val="hybridMultilevel"/>
    <w:tmpl w:val="A00C9F12"/>
    <w:lvl w:ilvl="0" w:tplc="46CC5336">
      <w:start w:val="1"/>
      <w:numFmt w:val="upperRoman"/>
      <w:lvlText w:val="%1.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2E8E5CC8">
      <w:start w:val="1"/>
      <w:numFmt w:val="upp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  <w:b/>
        <w:bCs/>
      </w:rPr>
    </w:lvl>
    <w:lvl w:ilvl="2" w:tplc="EB72FD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7F6B32E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hint="default"/>
        <w:b/>
      </w:rPr>
    </w:lvl>
    <w:lvl w:ilvl="4" w:tplc="85BAA60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/>
      </w:rPr>
    </w:lvl>
    <w:lvl w:ilvl="5" w:tplc="0B7623C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90017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FF"/>
    <w:rsid w:val="001A2E1F"/>
    <w:rsid w:val="001D4971"/>
    <w:rsid w:val="001F073E"/>
    <w:rsid w:val="004442FF"/>
    <w:rsid w:val="00543D9B"/>
    <w:rsid w:val="005E6CCF"/>
    <w:rsid w:val="006A6B9B"/>
    <w:rsid w:val="00824017"/>
    <w:rsid w:val="008358F9"/>
    <w:rsid w:val="00AA1EF4"/>
    <w:rsid w:val="00BE5E38"/>
    <w:rsid w:val="00C86820"/>
    <w:rsid w:val="00D301D6"/>
    <w:rsid w:val="00D61F89"/>
    <w:rsid w:val="00E37D36"/>
    <w:rsid w:val="00E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915B"/>
  <w15:chartTrackingRefBased/>
  <w15:docId w15:val="{BF3E3A3C-D00E-41F4-A986-1D04E94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 MP UAD</dc:creator>
  <cp:keywords/>
  <dc:description/>
  <cp:lastModifiedBy>A Indra</cp:lastModifiedBy>
  <cp:revision>7</cp:revision>
  <dcterms:created xsi:type="dcterms:W3CDTF">2025-12-14T04:58:00Z</dcterms:created>
  <dcterms:modified xsi:type="dcterms:W3CDTF">2026-06-03T12:53:00Z</dcterms:modified>
</cp:coreProperties>
</file>